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34283" w14:textId="3BE36472" w:rsidR="008B7C9B" w:rsidRPr="00587BA5" w:rsidRDefault="008B7C9B" w:rsidP="008B7C9B">
      <w:pPr>
        <w:spacing w:after="120" w:line="240" w:lineRule="auto"/>
        <w:jc w:val="center"/>
        <w:rPr>
          <w:rFonts w:ascii="Times New Roman" w:hAnsi="Times New Roman"/>
          <w:b/>
          <w:bCs/>
          <w:color w:val="990000"/>
          <w:sz w:val="40"/>
          <w:szCs w:val="28"/>
        </w:rPr>
      </w:pPr>
      <w:r w:rsidRPr="00587BA5">
        <w:rPr>
          <w:rFonts w:ascii="Times New Roman" w:hAnsi="Times New Roman"/>
          <w:b/>
          <w:color w:val="990000"/>
          <w:sz w:val="40"/>
          <w:szCs w:val="28"/>
        </w:rPr>
        <w:t xml:space="preserve">MUI NE </w:t>
      </w:r>
      <w:r w:rsidR="00766CE9" w:rsidRPr="00587BA5">
        <w:rPr>
          <w:rFonts w:ascii="Times New Roman" w:hAnsi="Times New Roman"/>
          <w:b/>
          <w:color w:val="990000"/>
          <w:sz w:val="40"/>
          <w:szCs w:val="28"/>
        </w:rPr>
        <w:t>2</w:t>
      </w:r>
      <w:r w:rsidRPr="00587BA5">
        <w:rPr>
          <w:rFonts w:ascii="Times New Roman" w:hAnsi="Times New Roman"/>
          <w:b/>
          <w:color w:val="990000"/>
          <w:sz w:val="40"/>
          <w:szCs w:val="28"/>
        </w:rPr>
        <w:t xml:space="preserve"> DAY</w:t>
      </w:r>
      <w:r w:rsidR="00766CE9" w:rsidRPr="00587BA5">
        <w:rPr>
          <w:rFonts w:ascii="Times New Roman" w:hAnsi="Times New Roman"/>
          <w:b/>
          <w:color w:val="990000"/>
          <w:sz w:val="40"/>
          <w:szCs w:val="28"/>
        </w:rPr>
        <w:t>S 1 NIGHT</w:t>
      </w:r>
      <w:r w:rsidRPr="00587BA5">
        <w:rPr>
          <w:rFonts w:ascii="Times New Roman" w:hAnsi="Times New Roman"/>
          <w:b/>
          <w:color w:val="990000"/>
          <w:sz w:val="40"/>
          <w:szCs w:val="28"/>
        </w:rPr>
        <w:t xml:space="preserve"> TOUR </w:t>
      </w:r>
    </w:p>
    <w:p w14:paraId="050B901B" w14:textId="6B642454" w:rsidR="008B7C9B" w:rsidRPr="00587BA5" w:rsidRDefault="008B7C9B" w:rsidP="008B7C9B">
      <w:pPr>
        <w:spacing w:after="120" w:line="240" w:lineRule="auto"/>
        <w:jc w:val="center"/>
        <w:rPr>
          <w:rFonts w:ascii="Times New Roman" w:hAnsi="Times New Roman"/>
          <w:b/>
          <w:color w:val="990000"/>
          <w:sz w:val="40"/>
          <w:szCs w:val="28"/>
        </w:rPr>
      </w:pPr>
      <w:r w:rsidRPr="00587BA5">
        <w:rPr>
          <w:rFonts w:ascii="Times New Roman" w:hAnsi="Times New Roman"/>
          <w:b/>
          <w:color w:val="990000"/>
          <w:sz w:val="40"/>
          <w:szCs w:val="28"/>
          <w:lang w:val="vi-VN"/>
        </w:rPr>
        <w:t>(</w:t>
      </w:r>
      <w:r w:rsidRPr="00587BA5">
        <w:rPr>
          <w:rFonts w:ascii="Times New Roman" w:hAnsi="Times New Roman"/>
          <w:b/>
          <w:color w:val="990000"/>
          <w:sz w:val="40"/>
          <w:szCs w:val="28"/>
        </w:rPr>
        <w:t>SAI GON- MUI NE -SAI GON</w:t>
      </w:r>
      <w:r w:rsidRPr="00587BA5">
        <w:rPr>
          <w:rFonts w:ascii="Times New Roman" w:hAnsi="Times New Roman"/>
          <w:b/>
          <w:color w:val="990000"/>
          <w:sz w:val="40"/>
          <w:szCs w:val="28"/>
          <w:lang w:val="vi-VN"/>
        </w:rPr>
        <w:t xml:space="preserve"> )</w:t>
      </w:r>
    </w:p>
    <w:p w14:paraId="27A420AB" w14:textId="77777777" w:rsidR="008B7C9B" w:rsidRPr="00E55579" w:rsidRDefault="008B7C9B" w:rsidP="008B7C9B">
      <w:pPr>
        <w:spacing w:after="80" w:line="240" w:lineRule="auto"/>
        <w:rPr>
          <w:rFonts w:ascii="Times New Roman" w:hAnsi="Times New Roman"/>
          <w:noProof/>
        </w:rPr>
      </w:pPr>
      <w:r w:rsidRPr="00E55579">
        <w:rPr>
          <w:rFonts w:ascii="Times New Roman" w:hAnsi="Times New Roman"/>
          <w:noProof/>
        </w:rPr>
        <w:t>PICK UP:  07:20 – 7.45 (</w:t>
      </w:r>
      <w:r w:rsidRPr="00E55579">
        <w:rPr>
          <w:rFonts w:ascii="Times New Roman" w:hAnsi="Times New Roman"/>
          <w:i/>
        </w:rPr>
        <w:t>the time of pick up depends on customer’s hotel/ accommodation’s exact position).</w:t>
      </w:r>
    </w:p>
    <w:p w14:paraId="456B294F" w14:textId="77777777" w:rsidR="00766CE9" w:rsidRDefault="008B7C9B" w:rsidP="008B7C9B">
      <w:pPr>
        <w:spacing w:after="80" w:line="240" w:lineRule="auto"/>
        <w:rPr>
          <w:rFonts w:ascii="Times New Roman" w:hAnsi="Times New Roman"/>
          <w:noProof/>
        </w:rPr>
      </w:pPr>
      <w:r w:rsidRPr="00E55579">
        <w:rPr>
          <w:rFonts w:ascii="Times New Roman" w:hAnsi="Times New Roman"/>
          <w:noProof/>
        </w:rPr>
        <w:t xml:space="preserve">RETURN: </w:t>
      </w:r>
      <w:r w:rsidR="00766CE9">
        <w:rPr>
          <w:rFonts w:ascii="Times New Roman" w:hAnsi="Times New Roman"/>
          <w:noProof/>
        </w:rPr>
        <w:t>5 PM</w:t>
      </w:r>
    </w:p>
    <w:p w14:paraId="593468D3" w14:textId="1E1C796E" w:rsidR="008B7C9B" w:rsidRPr="00E55579" w:rsidRDefault="008B7C9B" w:rsidP="008B7C9B">
      <w:pPr>
        <w:spacing w:after="80" w:line="240" w:lineRule="auto"/>
        <w:rPr>
          <w:rFonts w:ascii="Times New Roman" w:hAnsi="Times New Roman"/>
          <w:color w:val="FF0000"/>
        </w:rPr>
      </w:pPr>
      <w:r w:rsidRPr="00E55579">
        <w:rPr>
          <w:rFonts w:ascii="Times New Roman" w:hAnsi="Times New Roman"/>
          <w:color w:val="FF0000"/>
        </w:rPr>
        <w:t xml:space="preserve">ITINERARY: </w:t>
      </w:r>
    </w:p>
    <w:p w14:paraId="27C526DE" w14:textId="4E09A49C" w:rsidR="00CC5A3E" w:rsidRPr="00E55579" w:rsidRDefault="00D57018" w:rsidP="00CC5A3E">
      <w:pPr>
        <w:shd w:val="clear" w:color="auto" w:fill="FFFFFF"/>
        <w:spacing w:after="120" w:line="240" w:lineRule="auto"/>
        <w:jc w:val="both"/>
        <w:rPr>
          <w:rFonts w:ascii="Times New Roman" w:eastAsia="SimSun" w:hAnsi="Times New Roman" w:cs="Times New Roman"/>
          <w:bCs/>
          <w:color w:val="0000FF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bCs/>
          <w:color w:val="0000FF"/>
          <w:sz w:val="28"/>
          <w:szCs w:val="28"/>
          <w:shd w:val="clear" w:color="auto" w:fill="FFFFFF"/>
        </w:rPr>
        <w:t xml:space="preserve">DAY 1:  HO CHI MINH – MUI NE </w:t>
      </w:r>
      <w:r w:rsidR="009E4FB4">
        <w:rPr>
          <w:rFonts w:ascii="Times New Roman" w:eastAsia="SimSun" w:hAnsi="Times New Roman" w:cs="Times New Roman"/>
          <w:bCs/>
          <w:color w:val="0000FF"/>
          <w:sz w:val="28"/>
          <w:szCs w:val="28"/>
          <w:shd w:val="clear" w:color="auto" w:fill="FFFFFF"/>
        </w:rPr>
        <w:t>(L)</w:t>
      </w:r>
    </w:p>
    <w:p w14:paraId="20F61738" w14:textId="77777777" w:rsidR="00015F0F" w:rsidRPr="00E55579" w:rsidRDefault="00015F0F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>Morning 7.30 am, We will pick you up at your hotel (district 1) and move to Mui ne. It takes 2.5-3 hours from district 1 , HCM.</w:t>
      </w:r>
    </w:p>
    <w:p w14:paraId="1BE58C5F" w14:textId="77777777" w:rsidR="00015F0F" w:rsidRPr="00E55579" w:rsidRDefault="00015F0F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 xml:space="preserve">Arrive Mui Ne 11 AM , </w:t>
      </w:r>
      <w:r w:rsidRPr="00E55579">
        <w:rPr>
          <w:rFonts w:ascii="Times New Roman" w:eastAsia="auto 17.5226px 1.4" w:hAnsi="Times New Roman" w:cs="Times New Roman"/>
          <w:b/>
          <w:bCs/>
          <w:color w:val="081427"/>
          <w:sz w:val="28"/>
          <w:szCs w:val="28"/>
          <w:lang w:eastAsia="zh-CN"/>
        </w:rPr>
        <w:t>Visiting Fairy stream</w:t>
      </w: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 xml:space="preserve"> (Suoi Tien) where the small stream running through the middle of the red sand dunes. It is like a mini version of Red Canyon</w:t>
      </w:r>
    </w:p>
    <w:p w14:paraId="5046E7DC" w14:textId="77777777" w:rsidR="00015F0F" w:rsidRPr="00E55579" w:rsidRDefault="00015F0F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 xml:space="preserve">After lunch, then we visit </w:t>
      </w:r>
    </w:p>
    <w:p w14:paraId="4B39CA79" w14:textId="77777777" w:rsidR="00015F0F" w:rsidRPr="00E55579" w:rsidRDefault="00015F0F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 xml:space="preserve">Visiting </w:t>
      </w:r>
      <w:r w:rsidRPr="005D4FF2">
        <w:rPr>
          <w:rFonts w:ascii="Times New Roman" w:eastAsia="auto 17.5226px 1.4" w:hAnsi="Times New Roman" w:cs="Times New Roman"/>
          <w:b/>
          <w:bCs/>
          <w:color w:val="081427"/>
          <w:sz w:val="28"/>
          <w:szCs w:val="28"/>
          <w:lang w:eastAsia="zh-CN"/>
        </w:rPr>
        <w:t>Mui Ne fishing village</w:t>
      </w: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>, observing the daily lives of fishermen, catch is hauled to shore and fishing boats are lining up</w:t>
      </w:r>
    </w:p>
    <w:p w14:paraId="03195ED9" w14:textId="77777777" w:rsidR="00015F0F" w:rsidRPr="00E55579" w:rsidRDefault="00015F0F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 xml:space="preserve">3.00 PM </w:t>
      </w:r>
      <w:r w:rsidRPr="005D4FF2">
        <w:rPr>
          <w:rFonts w:ascii="Times New Roman" w:eastAsia="auto 17.5226px 1.4" w:hAnsi="Times New Roman" w:cs="Times New Roman"/>
          <w:b/>
          <w:bCs/>
          <w:color w:val="081427"/>
          <w:sz w:val="28"/>
          <w:szCs w:val="28"/>
          <w:lang w:eastAsia="zh-CN"/>
        </w:rPr>
        <w:t>Visit Red sand dunes</w:t>
      </w: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>, great opportunity for taking photo as red colour of the sand is great contrast to background scenery.</w:t>
      </w:r>
    </w:p>
    <w:p w14:paraId="7F586AF8" w14:textId="77777777" w:rsidR="00015F0F" w:rsidRPr="00E55579" w:rsidRDefault="00015F0F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 xml:space="preserve">4:00PM Visiting </w:t>
      </w:r>
      <w:r w:rsidRPr="005D4FF2">
        <w:rPr>
          <w:rFonts w:ascii="Times New Roman" w:eastAsia="auto 17.5226px 1.4" w:hAnsi="Times New Roman" w:cs="Times New Roman"/>
          <w:b/>
          <w:bCs/>
          <w:color w:val="081427"/>
          <w:sz w:val="28"/>
          <w:szCs w:val="28"/>
          <w:lang w:eastAsia="zh-CN"/>
        </w:rPr>
        <w:t xml:space="preserve">White sand dunes.  </w:t>
      </w:r>
    </w:p>
    <w:p w14:paraId="7E0C9884" w14:textId="77777777" w:rsidR="00015F0F" w:rsidRPr="00E55579" w:rsidRDefault="00015F0F" w:rsidP="00E55579">
      <w:pPr>
        <w:shd w:val="clear" w:color="auto" w:fill="FFFFFF"/>
        <w:spacing w:after="0" w:line="240" w:lineRule="auto"/>
        <w:ind w:left="720"/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  <w:t xml:space="preserve">The White Sand Dunes in Mui Ne, Vietnam, are a mesmerizing natural wonder. This place consider like the most highlight pot of this tour </w:t>
      </w:r>
    </w:p>
    <w:p w14:paraId="4443EA6D" w14:textId="7B5E7B2F" w:rsidR="00015F0F" w:rsidRPr="00E55579" w:rsidRDefault="00015F0F" w:rsidP="00E5557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  <w:t>Sculpted Sand: Rolling hills of fine, powdery sand shaped by the wind.</w:t>
      </w:r>
    </w:p>
    <w:p w14:paraId="7C8535C7" w14:textId="77777777" w:rsidR="00015F0F" w:rsidRPr="00E55579" w:rsidRDefault="00015F0F" w:rsidP="00E55579">
      <w:pPr>
        <w:shd w:val="clear" w:color="auto" w:fill="FFFFFF"/>
        <w:spacing w:after="0" w:line="240" w:lineRule="auto"/>
        <w:ind w:left="720"/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  <w:t>Lotus Lake: Adjacent oasis with serene reflections.</w:t>
      </w:r>
    </w:p>
    <w:p w14:paraId="1D6D1FDC" w14:textId="7F088189" w:rsidR="00015F0F" w:rsidRPr="00E55579" w:rsidRDefault="00015F0F" w:rsidP="00E5557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  <w:t>Adventure: Jeep or Car rides on sand, this service we included and you will not pay extra to explore the white sand ( which almost other company ask the guest to pay extra to rent car or ATV, we gurantee no hide cost)</w:t>
      </w:r>
    </w:p>
    <w:p w14:paraId="22A935D3" w14:textId="77777777" w:rsidR="00E55579" w:rsidRDefault="00015F0F" w:rsidP="00015F0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  <w:t>Contrasting Colors: White sand against the deep blue sky.</w:t>
      </w:r>
    </w:p>
    <w:p w14:paraId="1200DE8D" w14:textId="57D32BCF" w:rsidR="00015F0F" w:rsidRPr="005E494B" w:rsidRDefault="00015F0F" w:rsidP="00015F0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>Photogenic: Perfect for captivating photos</w:t>
      </w:r>
    </w:p>
    <w:p w14:paraId="5B4478CB" w14:textId="20BBFF0E" w:rsidR="005E494B" w:rsidRDefault="005E494B" w:rsidP="005E494B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</w:pPr>
    </w:p>
    <w:p w14:paraId="67348B95" w14:textId="71D7A872" w:rsidR="00FB3180" w:rsidRPr="00107CDE" w:rsidRDefault="00FB3180" w:rsidP="005E494B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highlight w:val="yellow"/>
          <w:lang w:eastAsia="zh-CN"/>
        </w:rPr>
      </w:pPr>
      <w:r w:rsidRPr="00107CDE"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highlight w:val="yellow"/>
          <w:lang w:eastAsia="zh-CN"/>
        </w:rPr>
        <w:t>(travel with tour guide included )</w:t>
      </w:r>
    </w:p>
    <w:p w14:paraId="00CAD4BB" w14:textId="3CC51B8A" w:rsidR="008A7F62" w:rsidRPr="008A7F62" w:rsidRDefault="008A7F62" w:rsidP="008A7F62">
      <w:pPr>
        <w:shd w:val="clear" w:color="auto" w:fill="FFFFFF"/>
        <w:spacing w:after="120" w:line="240" w:lineRule="auto"/>
        <w:jc w:val="both"/>
        <w:rPr>
          <w:rFonts w:ascii="Times New Roman" w:eastAsia="SimSun" w:hAnsi="Times New Roman" w:cs="Times New Roman"/>
          <w:bCs/>
          <w:color w:val="0000FF"/>
          <w:sz w:val="28"/>
          <w:szCs w:val="28"/>
          <w:shd w:val="clear" w:color="auto" w:fill="FFFFFF"/>
        </w:rPr>
      </w:pPr>
      <w:r w:rsidRPr="008A7F62">
        <w:rPr>
          <w:rFonts w:ascii="Times New Roman" w:eastAsia="SimSun" w:hAnsi="Times New Roman" w:cs="Times New Roman"/>
          <w:bCs/>
          <w:color w:val="0000FF"/>
          <w:sz w:val="28"/>
          <w:szCs w:val="28"/>
          <w:shd w:val="clear" w:color="auto" w:fill="FFFFFF"/>
        </w:rPr>
        <w:t xml:space="preserve">DAY </w:t>
      </w:r>
      <w:r>
        <w:rPr>
          <w:rFonts w:ascii="Times New Roman" w:eastAsia="SimSun" w:hAnsi="Times New Roman" w:cs="Times New Roman"/>
          <w:bCs/>
          <w:color w:val="0000FF"/>
          <w:sz w:val="28"/>
          <w:szCs w:val="28"/>
          <w:shd w:val="clear" w:color="auto" w:fill="FFFFFF"/>
        </w:rPr>
        <w:t>2</w:t>
      </w:r>
      <w:r w:rsidRPr="008A7F62">
        <w:rPr>
          <w:rFonts w:ascii="Times New Roman" w:eastAsia="SimSun" w:hAnsi="Times New Roman" w:cs="Times New Roman"/>
          <w:bCs/>
          <w:color w:val="0000FF"/>
          <w:sz w:val="28"/>
          <w:szCs w:val="28"/>
          <w:shd w:val="clear" w:color="auto" w:fill="FFFFFF"/>
        </w:rPr>
        <w:t xml:space="preserve">:  HO CHI MINH – MUI NE </w:t>
      </w:r>
      <w:r w:rsidR="009E4FB4">
        <w:rPr>
          <w:rFonts w:ascii="Times New Roman" w:eastAsia="SimSun" w:hAnsi="Times New Roman" w:cs="Times New Roman"/>
          <w:bCs/>
          <w:color w:val="0000FF"/>
          <w:sz w:val="28"/>
          <w:szCs w:val="28"/>
          <w:shd w:val="clear" w:color="auto" w:fill="FFFFFF"/>
        </w:rPr>
        <w:t>(BF)</w:t>
      </w:r>
    </w:p>
    <w:p w14:paraId="466686B0" w14:textId="2AF7E2D7" w:rsidR="00015F0F" w:rsidRDefault="00635C57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  <w:r w:rsidRPr="00E603B7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>BF at hotel, free time on the beach.</w:t>
      </w:r>
      <w:r w:rsidR="008A7F62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>12 noon time check oout, 1</w:t>
      </w:r>
      <w:r w:rsidR="00015F0F"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 xml:space="preserve">.00 PM , we transfer to HCM, arrive HCM around </w:t>
      </w:r>
      <w:r w:rsidR="008A7F62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>4.30</w:t>
      </w:r>
      <w:r w:rsidR="00015F0F"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 xml:space="preserve"> pm. Tour end.</w:t>
      </w:r>
    </w:p>
    <w:p w14:paraId="02C624FB" w14:textId="68776754" w:rsidR="00C92C2D" w:rsidRDefault="00FB3180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highlight w:val="yellow"/>
          <w:lang w:eastAsia="zh-CN"/>
        </w:rPr>
      </w:pPr>
      <w:r w:rsidRPr="00107CDE">
        <w:rPr>
          <w:rFonts w:ascii="Times New Roman" w:eastAsia="auto 17.5226px 1.4" w:hAnsi="Times New Roman" w:cs="Times New Roman"/>
          <w:bCs/>
          <w:color w:val="081427"/>
          <w:sz w:val="28"/>
          <w:szCs w:val="28"/>
          <w:highlight w:val="yellow"/>
          <w:lang w:eastAsia="zh-CN"/>
        </w:rPr>
        <w:t>(please be noted this day just transfer with driver, no tour guide)</w:t>
      </w:r>
    </w:p>
    <w:p w14:paraId="47C3FCC6" w14:textId="77777777" w:rsidR="00DB30E8" w:rsidRPr="00107CDE" w:rsidRDefault="00DB30E8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highlight w:val="yellow"/>
          <w:lang w:eastAsia="zh-CN"/>
        </w:rPr>
      </w:pPr>
      <w:bookmarkStart w:id="0" w:name="_GoBack"/>
      <w:bookmarkEnd w:id="0"/>
    </w:p>
    <w:p w14:paraId="00DE2528" w14:textId="77777777" w:rsidR="00C92C2D" w:rsidRPr="006763CC" w:rsidRDefault="00C92C2D" w:rsidP="00C92C2D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/>
          <w:bCs/>
          <w:color w:val="081427"/>
          <w:sz w:val="28"/>
          <w:szCs w:val="28"/>
          <w:lang w:eastAsia="zh-CN"/>
        </w:rPr>
      </w:pPr>
      <w:r w:rsidRPr="006763CC">
        <w:rPr>
          <w:rFonts w:ascii="Times New Roman" w:eastAsia="auto 17.5226px 1.4" w:hAnsi="Times New Roman" w:cs="Times New Roman"/>
          <w:b/>
          <w:bCs/>
          <w:color w:val="081427"/>
          <w:sz w:val="28"/>
          <w:szCs w:val="28"/>
          <w:lang w:eastAsia="zh-CN"/>
        </w:rPr>
        <w:t xml:space="preserve">Included: </w:t>
      </w:r>
    </w:p>
    <w:p w14:paraId="03A1FDDF" w14:textId="226A397E" w:rsidR="009E4FB4" w:rsidRPr="00E55579" w:rsidRDefault="00C92C2D" w:rsidP="00C92C2D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>Transportation,</w:t>
      </w:r>
      <w:r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 xml:space="preserve">1 BF, </w:t>
      </w: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 xml:space="preserve"> 1 lunch set menu, </w:t>
      </w:r>
      <w:r w:rsidR="00AF7277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 xml:space="preserve">English </w:t>
      </w: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>tour guide , entrance fee, Car or jeep at white sandune ( guest non pay any extra), Mineral bottle water on Van/bus</w:t>
      </w:r>
      <w:r w:rsidR="009E4FB4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 xml:space="preserve">, 1 Night  hotel resort 3 stars on beachside </w:t>
      </w:r>
    </w:p>
    <w:p w14:paraId="7EEF18B4" w14:textId="77777777" w:rsidR="00C92C2D" w:rsidRPr="00E55579" w:rsidRDefault="00C92C2D" w:rsidP="00C92C2D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</w:p>
    <w:p w14:paraId="3593A2C2" w14:textId="77777777" w:rsidR="00C92C2D" w:rsidRPr="00E55579" w:rsidRDefault="00C92C2D" w:rsidP="00C92C2D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  <w:r w:rsidRPr="006763CC">
        <w:rPr>
          <w:rFonts w:ascii="Times New Roman" w:eastAsia="auto 17.5226px 1.4" w:hAnsi="Times New Roman" w:cs="Times New Roman"/>
          <w:b/>
          <w:bCs/>
          <w:color w:val="081427"/>
          <w:sz w:val="28"/>
          <w:szCs w:val="28"/>
          <w:lang w:eastAsia="zh-CN"/>
        </w:rPr>
        <w:t>Excluded</w:t>
      </w: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>: ATV , others</w:t>
      </w:r>
    </w:p>
    <w:p w14:paraId="7BD7BF92" w14:textId="77777777" w:rsidR="00C92C2D" w:rsidRPr="00E55579" w:rsidRDefault="00C92C2D" w:rsidP="00C92C2D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</w:p>
    <w:p w14:paraId="1EDD2EBD" w14:textId="77777777" w:rsidR="00C92C2D" w:rsidRPr="00E55579" w:rsidRDefault="00C92C2D" w:rsidP="00C92C2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1C36"/>
          <w:spacing w:val="3"/>
          <w:sz w:val="23"/>
          <w:szCs w:val="23"/>
          <w:lang w:val="vi-VN" w:eastAsia="vi-VN"/>
        </w:rPr>
      </w:pPr>
    </w:p>
    <w:p w14:paraId="2656D550" w14:textId="77777777" w:rsidR="00C92C2D" w:rsidRPr="00E55579" w:rsidRDefault="00C92C2D" w:rsidP="00C92C2D">
      <w:pPr>
        <w:pStyle w:val="NormalWeb"/>
        <w:spacing w:after="120"/>
        <w:rPr>
          <w:rFonts w:ascii="Times New Roman" w:eastAsia="auto 17.5226px 1.4" w:hAnsi="Times New Roman" w:cs="Times New Roman"/>
          <w:bCs/>
          <w:color w:val="081427"/>
          <w:sz w:val="28"/>
          <w:szCs w:val="28"/>
        </w:rPr>
      </w:pPr>
    </w:p>
    <w:p w14:paraId="45D8400D" w14:textId="77777777" w:rsidR="00C92C2D" w:rsidRDefault="00C92C2D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</w:p>
    <w:p w14:paraId="7F76962E" w14:textId="77777777" w:rsidR="006763CC" w:rsidRPr="00E55579" w:rsidRDefault="006763CC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</w:p>
    <w:p w14:paraId="3CA7754D" w14:textId="5D868C32" w:rsidR="00443AAF" w:rsidRPr="00E55579" w:rsidRDefault="00443AAF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</w:p>
    <w:p w14:paraId="64EAD1C0" w14:textId="77777777" w:rsidR="00015F0F" w:rsidRPr="00E55579" w:rsidRDefault="00015F0F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</w:p>
    <w:p w14:paraId="7EA3353E" w14:textId="77777777" w:rsidR="005E6B5B" w:rsidRPr="00E55579" w:rsidRDefault="005E6B5B" w:rsidP="00683FE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1C36"/>
          <w:spacing w:val="3"/>
          <w:sz w:val="23"/>
          <w:szCs w:val="23"/>
          <w:lang w:val="vi-VN" w:eastAsia="vi-VN"/>
        </w:rPr>
      </w:pPr>
    </w:p>
    <w:p w14:paraId="3E3B5DF6" w14:textId="77777777" w:rsidR="00683FE0" w:rsidRPr="00E55579" w:rsidRDefault="00683FE0" w:rsidP="00760374">
      <w:pPr>
        <w:pStyle w:val="NormalWeb"/>
        <w:spacing w:after="120"/>
        <w:rPr>
          <w:rFonts w:ascii="Times New Roman" w:eastAsia="auto 17.5226px 1.4" w:hAnsi="Times New Roman" w:cs="Times New Roman"/>
          <w:bCs/>
          <w:color w:val="081427"/>
          <w:sz w:val="28"/>
          <w:szCs w:val="28"/>
        </w:rPr>
      </w:pPr>
    </w:p>
    <w:sectPr w:rsidR="00683FE0" w:rsidRPr="00E55579" w:rsidSect="00A66CF5">
      <w:headerReference w:type="default" r:id="rId7"/>
      <w:pgSz w:w="12240" w:h="15840"/>
      <w:pgMar w:top="851" w:right="1134" w:bottom="85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59B60" w14:textId="77777777" w:rsidR="00C6389A" w:rsidRDefault="00C6389A" w:rsidP="00F879B0">
      <w:pPr>
        <w:spacing w:after="0" w:line="240" w:lineRule="auto"/>
      </w:pPr>
      <w:r>
        <w:separator/>
      </w:r>
    </w:p>
  </w:endnote>
  <w:endnote w:type="continuationSeparator" w:id="0">
    <w:p w14:paraId="0E24F303" w14:textId="77777777" w:rsidR="00C6389A" w:rsidRDefault="00C6389A" w:rsidP="00F8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uto 17.5226px 1.4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184A7" w14:textId="77777777" w:rsidR="00C6389A" w:rsidRDefault="00C6389A" w:rsidP="00F879B0">
      <w:pPr>
        <w:spacing w:after="0" w:line="240" w:lineRule="auto"/>
      </w:pPr>
      <w:r>
        <w:separator/>
      </w:r>
    </w:p>
  </w:footnote>
  <w:footnote w:type="continuationSeparator" w:id="0">
    <w:p w14:paraId="1E5C1E09" w14:textId="77777777" w:rsidR="00C6389A" w:rsidRDefault="00C6389A" w:rsidP="00F87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85E29" w14:textId="77777777" w:rsidR="00C031CD" w:rsidRDefault="00C031CD">
    <w:pPr>
      <w:pStyle w:val="Header"/>
    </w:pPr>
  </w:p>
  <w:p w14:paraId="2E711FF1" w14:textId="77777777" w:rsidR="00C031CD" w:rsidRDefault="00C03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66D16"/>
    <w:multiLevelType w:val="hybridMultilevel"/>
    <w:tmpl w:val="AA9813F4"/>
    <w:lvl w:ilvl="0" w:tplc="DC3C8BF4">
      <w:start w:val="1"/>
      <w:numFmt w:val="decimal"/>
      <w:lvlText w:val="%1-"/>
      <w:lvlJc w:val="left"/>
      <w:pPr>
        <w:ind w:left="720" w:hanging="360"/>
      </w:pPr>
      <w:rPr>
        <w:rFonts w:eastAsia="SimSu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52D6E"/>
    <w:multiLevelType w:val="hybridMultilevel"/>
    <w:tmpl w:val="569AAB18"/>
    <w:lvl w:ilvl="0" w:tplc="66C640F4">
      <w:start w:val="1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B1AA9"/>
    <w:multiLevelType w:val="hybridMultilevel"/>
    <w:tmpl w:val="1F8EFB34"/>
    <w:lvl w:ilvl="0" w:tplc="3CEEEAE0">
      <w:start w:val="1"/>
      <w:numFmt w:val="decimal"/>
      <w:lvlText w:val="%1"/>
      <w:lvlJc w:val="left"/>
      <w:pPr>
        <w:ind w:left="1080" w:hanging="360"/>
      </w:pPr>
      <w:rPr>
        <w:rFonts w:eastAsia="SimSu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A74E43"/>
    <w:multiLevelType w:val="hybridMultilevel"/>
    <w:tmpl w:val="530A21F8"/>
    <w:lvl w:ilvl="0" w:tplc="881AC642">
      <w:numFmt w:val="bullet"/>
      <w:lvlText w:val=""/>
      <w:lvlJc w:val="left"/>
      <w:pPr>
        <w:ind w:left="1080" w:hanging="360"/>
      </w:pPr>
      <w:rPr>
        <w:rFonts w:ascii="Symbol" w:eastAsia="auto 17.5226px 1.4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B0"/>
    <w:rsid w:val="00015F0F"/>
    <w:rsid w:val="00071C83"/>
    <w:rsid w:val="00085280"/>
    <w:rsid w:val="000A7A3A"/>
    <w:rsid w:val="000B0806"/>
    <w:rsid w:val="000C7171"/>
    <w:rsid w:val="00100AE8"/>
    <w:rsid w:val="00107CDE"/>
    <w:rsid w:val="00153D5B"/>
    <w:rsid w:val="001550D0"/>
    <w:rsid w:val="00176EB4"/>
    <w:rsid w:val="00182FC3"/>
    <w:rsid w:val="001D5D24"/>
    <w:rsid w:val="001F043D"/>
    <w:rsid w:val="001F4ED3"/>
    <w:rsid w:val="001F57B1"/>
    <w:rsid w:val="0021357C"/>
    <w:rsid w:val="00220D6F"/>
    <w:rsid w:val="002703DC"/>
    <w:rsid w:val="002A4E0D"/>
    <w:rsid w:val="002D5F97"/>
    <w:rsid w:val="0033512B"/>
    <w:rsid w:val="00370EDA"/>
    <w:rsid w:val="00382DA8"/>
    <w:rsid w:val="003B5446"/>
    <w:rsid w:val="003B6842"/>
    <w:rsid w:val="00407B40"/>
    <w:rsid w:val="00421759"/>
    <w:rsid w:val="00431AA2"/>
    <w:rsid w:val="004375C4"/>
    <w:rsid w:val="00443AAF"/>
    <w:rsid w:val="00511FD3"/>
    <w:rsid w:val="00570817"/>
    <w:rsid w:val="00582236"/>
    <w:rsid w:val="00587BA5"/>
    <w:rsid w:val="005B7B9E"/>
    <w:rsid w:val="005C0533"/>
    <w:rsid w:val="005D4FF2"/>
    <w:rsid w:val="005E494B"/>
    <w:rsid w:val="005E6B5B"/>
    <w:rsid w:val="005F6C37"/>
    <w:rsid w:val="006242D7"/>
    <w:rsid w:val="00635C57"/>
    <w:rsid w:val="006501D3"/>
    <w:rsid w:val="00656F58"/>
    <w:rsid w:val="006763CC"/>
    <w:rsid w:val="00683FE0"/>
    <w:rsid w:val="006A2961"/>
    <w:rsid w:val="006B574B"/>
    <w:rsid w:val="006F3A20"/>
    <w:rsid w:val="007366C2"/>
    <w:rsid w:val="00760374"/>
    <w:rsid w:val="00766CE9"/>
    <w:rsid w:val="007670D8"/>
    <w:rsid w:val="0079345E"/>
    <w:rsid w:val="007A1C6E"/>
    <w:rsid w:val="007D7B37"/>
    <w:rsid w:val="007E331F"/>
    <w:rsid w:val="00802509"/>
    <w:rsid w:val="00861FD9"/>
    <w:rsid w:val="00885A50"/>
    <w:rsid w:val="008A7F62"/>
    <w:rsid w:val="008B0B68"/>
    <w:rsid w:val="008B7C9B"/>
    <w:rsid w:val="008C6929"/>
    <w:rsid w:val="009035C2"/>
    <w:rsid w:val="00996413"/>
    <w:rsid w:val="00997A28"/>
    <w:rsid w:val="009A1439"/>
    <w:rsid w:val="009A1CC4"/>
    <w:rsid w:val="009E4FB4"/>
    <w:rsid w:val="00A66CF5"/>
    <w:rsid w:val="00A82A15"/>
    <w:rsid w:val="00A93D9D"/>
    <w:rsid w:val="00AA3B27"/>
    <w:rsid w:val="00AA6EEA"/>
    <w:rsid w:val="00AC3F1A"/>
    <w:rsid w:val="00AD303F"/>
    <w:rsid w:val="00AD5EAD"/>
    <w:rsid w:val="00AE7EE7"/>
    <w:rsid w:val="00AF7277"/>
    <w:rsid w:val="00B33867"/>
    <w:rsid w:val="00B675A8"/>
    <w:rsid w:val="00B85FEA"/>
    <w:rsid w:val="00BB4E9D"/>
    <w:rsid w:val="00C031CD"/>
    <w:rsid w:val="00C52DEC"/>
    <w:rsid w:val="00C6389A"/>
    <w:rsid w:val="00C85CA7"/>
    <w:rsid w:val="00C92C2D"/>
    <w:rsid w:val="00CC5A3E"/>
    <w:rsid w:val="00CD661F"/>
    <w:rsid w:val="00CE7F63"/>
    <w:rsid w:val="00D11103"/>
    <w:rsid w:val="00D25EED"/>
    <w:rsid w:val="00D312E4"/>
    <w:rsid w:val="00D57018"/>
    <w:rsid w:val="00D629E2"/>
    <w:rsid w:val="00D83DB3"/>
    <w:rsid w:val="00D94467"/>
    <w:rsid w:val="00D94EB6"/>
    <w:rsid w:val="00DB30E8"/>
    <w:rsid w:val="00DC7F53"/>
    <w:rsid w:val="00E55579"/>
    <w:rsid w:val="00E603B7"/>
    <w:rsid w:val="00EF59B0"/>
    <w:rsid w:val="00F86ECF"/>
    <w:rsid w:val="00F879B0"/>
    <w:rsid w:val="00FB3180"/>
    <w:rsid w:val="00FC5C0B"/>
    <w:rsid w:val="00FC7489"/>
    <w:rsid w:val="00FE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51890"/>
  <w15:docId w15:val="{EFC222BD-C91A-4F9F-8DC9-45196CF9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9B0"/>
  </w:style>
  <w:style w:type="paragraph" w:styleId="Footer">
    <w:name w:val="footer"/>
    <w:basedOn w:val="Normal"/>
    <w:link w:val="FooterChar"/>
    <w:uiPriority w:val="99"/>
    <w:unhideWhenUsed/>
    <w:rsid w:val="00F87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9B0"/>
  </w:style>
  <w:style w:type="paragraph" w:customStyle="1" w:styleId="04xlpa">
    <w:name w:val="_04xlpa"/>
    <w:basedOn w:val="Normal"/>
    <w:rsid w:val="005B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7B9E"/>
    <w:rPr>
      <w:color w:val="0000FF"/>
      <w:u w:val="single"/>
    </w:rPr>
  </w:style>
  <w:style w:type="character" w:customStyle="1" w:styleId="ql-cursor">
    <w:name w:val="ql-cursor"/>
    <w:basedOn w:val="DefaultParagraphFont"/>
    <w:rsid w:val="005B7B9E"/>
  </w:style>
  <w:style w:type="character" w:customStyle="1" w:styleId="wdyuqq">
    <w:name w:val="wdyuqq"/>
    <w:basedOn w:val="DefaultParagraphFont"/>
    <w:rsid w:val="005B7B9E"/>
  </w:style>
  <w:style w:type="paragraph" w:styleId="NormalWeb">
    <w:name w:val="Normal (Web)"/>
    <w:basedOn w:val="Normal"/>
    <w:qFormat/>
    <w:rsid w:val="00CC5A3E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A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0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2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20CDTM11-van dinh hung</dc:creator>
  <cp:keywords/>
  <dc:description/>
  <cp:lastModifiedBy>ADMIN</cp:lastModifiedBy>
  <cp:revision>39</cp:revision>
  <dcterms:created xsi:type="dcterms:W3CDTF">2023-06-20T05:54:00Z</dcterms:created>
  <dcterms:modified xsi:type="dcterms:W3CDTF">2025-01-08T08:26:00Z</dcterms:modified>
</cp:coreProperties>
</file>