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34283" w14:textId="6889F3CD" w:rsidR="008B7C9B" w:rsidRPr="004A5254" w:rsidRDefault="008B7C9B" w:rsidP="008B7C9B">
      <w:pPr>
        <w:spacing w:after="120" w:line="240" w:lineRule="auto"/>
        <w:jc w:val="center"/>
        <w:rPr>
          <w:rFonts w:ascii="Times New Roman" w:hAnsi="Times New Roman"/>
          <w:b/>
          <w:bCs/>
          <w:color w:val="860000"/>
          <w:sz w:val="40"/>
          <w:szCs w:val="28"/>
        </w:rPr>
      </w:pPr>
      <w:r w:rsidRPr="004A5254">
        <w:rPr>
          <w:rFonts w:ascii="Times New Roman" w:hAnsi="Times New Roman"/>
          <w:b/>
          <w:color w:val="860000"/>
          <w:sz w:val="40"/>
          <w:szCs w:val="28"/>
        </w:rPr>
        <w:t xml:space="preserve">MUI NE 1 DAY TOUR </w:t>
      </w:r>
    </w:p>
    <w:p w14:paraId="050B901B" w14:textId="6B642454" w:rsidR="008B7C9B" w:rsidRPr="00E55579" w:rsidRDefault="008B7C9B" w:rsidP="008B7C9B">
      <w:pPr>
        <w:spacing w:after="120" w:line="240" w:lineRule="auto"/>
        <w:jc w:val="center"/>
        <w:rPr>
          <w:rFonts w:ascii="Times New Roman" w:hAnsi="Times New Roman"/>
          <w:color w:val="860000"/>
          <w:sz w:val="40"/>
          <w:szCs w:val="28"/>
        </w:rPr>
      </w:pPr>
      <w:r w:rsidRPr="00E55579">
        <w:rPr>
          <w:rFonts w:ascii="Times New Roman" w:hAnsi="Times New Roman"/>
          <w:color w:val="860000"/>
          <w:sz w:val="40"/>
          <w:szCs w:val="28"/>
          <w:lang w:val="vi-VN"/>
        </w:rPr>
        <w:t>(</w:t>
      </w:r>
      <w:r w:rsidRPr="00E55579">
        <w:rPr>
          <w:rFonts w:ascii="Times New Roman" w:hAnsi="Times New Roman"/>
          <w:color w:val="860000"/>
          <w:sz w:val="40"/>
          <w:szCs w:val="28"/>
        </w:rPr>
        <w:t>SAI GON- MUI NE -SAI GON</w:t>
      </w:r>
      <w:r w:rsidRPr="00E55579">
        <w:rPr>
          <w:rFonts w:ascii="Times New Roman" w:hAnsi="Times New Roman"/>
          <w:color w:val="860000"/>
          <w:sz w:val="40"/>
          <w:szCs w:val="28"/>
          <w:lang w:val="vi-VN"/>
        </w:rPr>
        <w:t xml:space="preserve"> )</w:t>
      </w:r>
    </w:p>
    <w:p w14:paraId="27A420AB" w14:textId="77777777" w:rsidR="008B7C9B" w:rsidRPr="00B75590" w:rsidRDefault="008B7C9B" w:rsidP="008B7C9B">
      <w:pPr>
        <w:spacing w:after="80" w:line="240" w:lineRule="auto"/>
        <w:rPr>
          <w:rFonts w:ascii="Times New Roman" w:hAnsi="Times New Roman"/>
          <w:b/>
          <w:noProof/>
        </w:rPr>
      </w:pPr>
      <w:r w:rsidRPr="00B75590">
        <w:rPr>
          <w:rFonts w:ascii="Times New Roman" w:hAnsi="Times New Roman"/>
          <w:b/>
          <w:noProof/>
        </w:rPr>
        <w:t>PICK UP:  07:20 – 7.45 (</w:t>
      </w:r>
      <w:r w:rsidRPr="00B75590">
        <w:rPr>
          <w:rFonts w:ascii="Times New Roman" w:hAnsi="Times New Roman"/>
          <w:b/>
          <w:i/>
        </w:rPr>
        <w:t>the time of pick up depends on customer’s hotel/ accommodation’s exact position).</w:t>
      </w:r>
    </w:p>
    <w:p w14:paraId="5E861730" w14:textId="7D6E2C5A" w:rsidR="008B7C9B" w:rsidRPr="00B75590" w:rsidRDefault="008B7C9B" w:rsidP="008B7C9B">
      <w:pPr>
        <w:spacing w:after="80" w:line="240" w:lineRule="auto"/>
        <w:rPr>
          <w:rFonts w:ascii="Times New Roman" w:hAnsi="Times New Roman"/>
          <w:b/>
          <w:noProof/>
        </w:rPr>
      </w:pPr>
      <w:r w:rsidRPr="00B75590">
        <w:rPr>
          <w:rFonts w:ascii="Times New Roman" w:hAnsi="Times New Roman"/>
          <w:b/>
          <w:noProof/>
        </w:rPr>
        <w:t xml:space="preserve">RETURN: </w:t>
      </w:r>
      <w:r w:rsidR="006A2961" w:rsidRPr="00B75590">
        <w:rPr>
          <w:rFonts w:ascii="Times New Roman" w:hAnsi="Times New Roman"/>
          <w:b/>
          <w:noProof/>
        </w:rPr>
        <w:t xml:space="preserve">8-8.30 </w:t>
      </w:r>
      <w:r w:rsidRPr="00B75590">
        <w:rPr>
          <w:rFonts w:ascii="Times New Roman" w:hAnsi="Times New Roman"/>
          <w:b/>
          <w:noProof/>
        </w:rPr>
        <w:t>PM</w:t>
      </w:r>
    </w:p>
    <w:p w14:paraId="593468D3" w14:textId="77777777" w:rsidR="008B7C9B" w:rsidRPr="004A5254" w:rsidRDefault="008B7C9B" w:rsidP="008B7C9B">
      <w:pPr>
        <w:spacing w:after="80" w:line="240" w:lineRule="auto"/>
        <w:rPr>
          <w:rFonts w:ascii="Times New Roman" w:hAnsi="Times New Roman"/>
          <w:b/>
          <w:color w:val="984806" w:themeColor="accent6" w:themeShade="80"/>
        </w:rPr>
      </w:pPr>
      <w:r w:rsidRPr="004A5254">
        <w:rPr>
          <w:rFonts w:ascii="Times New Roman" w:hAnsi="Times New Roman"/>
          <w:b/>
          <w:color w:val="984806" w:themeColor="accent6" w:themeShade="80"/>
        </w:rPr>
        <w:t xml:space="preserve">ITINERARY: </w:t>
      </w:r>
    </w:p>
    <w:p w14:paraId="27C526DE" w14:textId="584EBAF1" w:rsidR="00CC5A3E" w:rsidRPr="00E55579" w:rsidRDefault="00CC5A3E" w:rsidP="00CC5A3E">
      <w:pPr>
        <w:shd w:val="clear" w:color="auto" w:fill="FFFFFF"/>
        <w:spacing w:after="120" w:line="240" w:lineRule="auto"/>
        <w:jc w:val="both"/>
        <w:rPr>
          <w:rFonts w:ascii="Times New Roman" w:eastAsia="SimSun" w:hAnsi="Times New Roman" w:cs="Times New Roman"/>
          <w:bCs/>
          <w:color w:val="0000FF"/>
          <w:sz w:val="28"/>
          <w:szCs w:val="28"/>
          <w:shd w:val="clear" w:color="auto" w:fill="FFFFFF"/>
        </w:rPr>
      </w:pPr>
    </w:p>
    <w:p w14:paraId="48135426" w14:textId="77777777" w:rsidR="00BF25C8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Morning 7.30 am, We will pick you up at your hotel (district 1) and move to Mui ne.</w:t>
      </w:r>
    </w:p>
    <w:p w14:paraId="20F61738" w14:textId="73E58B06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It takes 2.5-3 hours from district 1 , HCM.</w:t>
      </w:r>
    </w:p>
    <w:p w14:paraId="1BE58C5F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Arrive Mui Ne 11 AM , </w:t>
      </w:r>
      <w:r w:rsidRPr="00E55579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Visiting Fairy stream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(Suoi Tien) where the small stream running through the middle of the red sand dunes. It is like a mini version of Red Canyon</w:t>
      </w:r>
    </w:p>
    <w:p w14:paraId="5046E7DC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After lunch, then we visit </w:t>
      </w:r>
      <w:bookmarkStart w:id="0" w:name="_GoBack"/>
      <w:bookmarkEnd w:id="0"/>
    </w:p>
    <w:p w14:paraId="4B39CA79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Visiting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Mui Ne fishing village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, observing the daily lives of fishermen, catch is hauled to shore and fishing boats are lining up</w:t>
      </w:r>
    </w:p>
    <w:p w14:paraId="03195ED9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3.00 PM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Visit Red sand dunes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, great opportunity for taking photo as red colour of the sand is great contrast to background scenery.</w:t>
      </w:r>
    </w:p>
    <w:p w14:paraId="7F586AF8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4:00PM Visiting </w:t>
      </w:r>
      <w:r w:rsidRPr="005D4FF2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 xml:space="preserve">White sand dunes.  </w:t>
      </w:r>
    </w:p>
    <w:p w14:paraId="7E0C9884" w14:textId="77777777" w:rsidR="00015F0F" w:rsidRPr="00E55579" w:rsidRDefault="00015F0F" w:rsidP="00E55579">
      <w:pPr>
        <w:shd w:val="clear" w:color="auto" w:fill="FFFFFF"/>
        <w:spacing w:after="0" w:line="240" w:lineRule="auto"/>
        <w:ind w:left="72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 xml:space="preserve">The White Sand Dunes in Mui Ne, Vietnam, are a mesmerizing natural wonder. This place consider like the most highlight pot of this tour </w:t>
      </w:r>
    </w:p>
    <w:p w14:paraId="4443EA6D" w14:textId="7B5E7B2F" w:rsidR="00015F0F" w:rsidRPr="00E55579" w:rsidRDefault="00015F0F" w:rsidP="00E555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Sculpted Sand: Rolling hills of fine, powdery sand shaped by the wind.</w:t>
      </w:r>
    </w:p>
    <w:p w14:paraId="7C8535C7" w14:textId="77777777" w:rsidR="00015F0F" w:rsidRPr="00E55579" w:rsidRDefault="00015F0F" w:rsidP="00E55579">
      <w:pPr>
        <w:shd w:val="clear" w:color="auto" w:fill="FFFFFF"/>
        <w:spacing w:after="0" w:line="240" w:lineRule="auto"/>
        <w:ind w:left="72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Lotus Lake: Adjacent oasis with serene reflections.</w:t>
      </w:r>
    </w:p>
    <w:p w14:paraId="1D6D1FDC" w14:textId="7F088189" w:rsidR="00015F0F" w:rsidRPr="00E55579" w:rsidRDefault="00015F0F" w:rsidP="00E5557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Adventure: Jeep or Car rides on sand, this service we included and you will not pay extra to explore the white sand ( which almost other company ask the guest to pay extra to rent car or ATV, we gurantee no hide cost)</w:t>
      </w:r>
    </w:p>
    <w:p w14:paraId="22A935D3" w14:textId="77777777" w:rsidR="00E55579" w:rsidRDefault="00015F0F" w:rsidP="00015F0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  <w:t>Contrasting Colors: White sand against the deep blue sky.</w:t>
      </w:r>
    </w:p>
    <w:p w14:paraId="1200DE8D" w14:textId="5082A303" w:rsidR="00015F0F" w:rsidRPr="00E55579" w:rsidRDefault="00015F0F" w:rsidP="00015F0F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Photogenic: Perfect for captivating photos</w:t>
      </w:r>
    </w:p>
    <w:p w14:paraId="3EB48F3E" w14:textId="77777777" w:rsidR="00E55579" w:rsidRPr="00E55579" w:rsidRDefault="00E55579" w:rsidP="00E55579">
      <w:pPr>
        <w:pStyle w:val="ListParagraph"/>
        <w:shd w:val="clear" w:color="auto" w:fill="FFFFFF"/>
        <w:spacing w:after="0" w:line="240" w:lineRule="auto"/>
        <w:ind w:left="1080"/>
        <w:rPr>
          <w:rFonts w:ascii="Times New Roman" w:eastAsia="auto 17.5226px 1.4" w:hAnsi="Times New Roman" w:cs="Times New Roman"/>
          <w:bCs/>
          <w:i/>
          <w:color w:val="081427"/>
          <w:sz w:val="28"/>
          <w:szCs w:val="28"/>
          <w:lang w:eastAsia="zh-CN"/>
        </w:rPr>
      </w:pPr>
    </w:p>
    <w:p w14:paraId="466686B0" w14:textId="3540F121" w:rsidR="00015F0F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5.00 PM , we transfer to HCM, arrive HCM around </w:t>
      </w:r>
      <w:r w:rsidR="00CC7258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8.30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 xml:space="preserve"> pm. Tour end.</w:t>
      </w:r>
    </w:p>
    <w:p w14:paraId="7F76962E" w14:textId="77777777" w:rsidR="006763CC" w:rsidRPr="00E55579" w:rsidRDefault="006763CC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6649E201" w14:textId="77777777" w:rsidR="00015F0F" w:rsidRPr="006763CC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</w:pPr>
      <w:r w:rsidRPr="006763CC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 xml:space="preserve">Included: </w:t>
      </w:r>
    </w:p>
    <w:p w14:paraId="3B7038EC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Transportation, 1 lunch set menu, tour guide , entrance fee, Car or jeep at white sandune ( guest non pay any extra), Mineral bottle water on Van/bus</w:t>
      </w:r>
    </w:p>
    <w:p w14:paraId="5B44998A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</w:p>
    <w:p w14:paraId="71C31ADF" w14:textId="77777777" w:rsidR="00015F0F" w:rsidRPr="00E55579" w:rsidRDefault="00015F0F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</w:pPr>
      <w:r w:rsidRPr="006763CC">
        <w:rPr>
          <w:rFonts w:ascii="Times New Roman" w:eastAsia="auto 17.5226px 1.4" w:hAnsi="Times New Roman" w:cs="Times New Roman"/>
          <w:b/>
          <w:bCs/>
          <w:color w:val="081427"/>
          <w:sz w:val="28"/>
          <w:szCs w:val="28"/>
          <w:lang w:eastAsia="zh-CN"/>
        </w:rPr>
        <w:t>Excluded</w:t>
      </w:r>
      <w:r w:rsidRPr="00E55579"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eastAsia="zh-CN"/>
        </w:rPr>
        <w:t>: ATV , others</w:t>
      </w:r>
    </w:p>
    <w:p w14:paraId="5D0A767E" w14:textId="27D4CFB5" w:rsidR="00B75590" w:rsidRPr="00B75590" w:rsidRDefault="00B75590" w:rsidP="00015F0F">
      <w:pPr>
        <w:shd w:val="clear" w:color="auto" w:fill="FFFFFF"/>
        <w:spacing w:after="0" w:line="240" w:lineRule="auto"/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val="vi-VN" w:eastAsia="zh-CN"/>
        </w:rPr>
      </w:pPr>
      <w:r w:rsidRPr="00B75590">
        <w:rPr>
          <w:rFonts w:ascii="Times New Roman" w:eastAsia="auto 17.5226px 1.4" w:hAnsi="Times New Roman" w:cs="Times New Roman"/>
          <w:bCs/>
          <w:color w:val="081427"/>
          <w:sz w:val="28"/>
          <w:szCs w:val="28"/>
          <w:highlight w:val="yellow"/>
          <w:lang w:val="vi-VN" w:eastAsia="zh-CN"/>
        </w:rPr>
        <w:t>NOTE: THE ITINERARIES MAY BE HAVE A CHANGE DEPEND THE WEATHER IN MUI NE</w:t>
      </w:r>
      <w:r>
        <w:rPr>
          <w:rFonts w:ascii="Times New Roman" w:eastAsia="auto 17.5226px 1.4" w:hAnsi="Times New Roman" w:cs="Times New Roman"/>
          <w:bCs/>
          <w:color w:val="081427"/>
          <w:sz w:val="28"/>
          <w:szCs w:val="28"/>
          <w:lang w:val="vi-VN" w:eastAsia="zh-CN"/>
        </w:rPr>
        <w:t xml:space="preserve"> </w:t>
      </w:r>
    </w:p>
    <w:p w14:paraId="7EA3353E" w14:textId="77777777" w:rsidR="005E6B5B" w:rsidRPr="00E55579" w:rsidRDefault="005E6B5B" w:rsidP="00683F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81C36"/>
          <w:spacing w:val="3"/>
          <w:sz w:val="23"/>
          <w:szCs w:val="23"/>
          <w:lang w:val="vi-VN" w:eastAsia="vi-VN"/>
        </w:rPr>
      </w:pPr>
    </w:p>
    <w:p w14:paraId="3E3B5DF6" w14:textId="77777777" w:rsidR="00683FE0" w:rsidRPr="00E55579" w:rsidRDefault="00683FE0" w:rsidP="00760374">
      <w:pPr>
        <w:pStyle w:val="NormalWeb"/>
        <w:spacing w:after="120"/>
        <w:rPr>
          <w:rFonts w:ascii="Times New Roman" w:eastAsia="auto 17.5226px 1.4" w:hAnsi="Times New Roman" w:cs="Times New Roman"/>
          <w:bCs/>
          <w:color w:val="081427"/>
          <w:sz w:val="28"/>
          <w:szCs w:val="28"/>
        </w:rPr>
      </w:pPr>
    </w:p>
    <w:sectPr w:rsidR="00683FE0" w:rsidRPr="00E55579" w:rsidSect="00A66CF5">
      <w:headerReference w:type="default" r:id="rId7"/>
      <w:pgSz w:w="12240" w:h="15840"/>
      <w:pgMar w:top="85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D1B25" w14:textId="77777777" w:rsidR="003C256F" w:rsidRDefault="003C256F" w:rsidP="00F879B0">
      <w:pPr>
        <w:spacing w:after="0" w:line="240" w:lineRule="auto"/>
      </w:pPr>
      <w:r>
        <w:separator/>
      </w:r>
    </w:p>
  </w:endnote>
  <w:endnote w:type="continuationSeparator" w:id="0">
    <w:p w14:paraId="2DB1BC14" w14:textId="77777777" w:rsidR="003C256F" w:rsidRDefault="003C256F" w:rsidP="00F8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uto 17.5226px 1.4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108FC" w14:textId="77777777" w:rsidR="003C256F" w:rsidRDefault="003C256F" w:rsidP="00F879B0">
      <w:pPr>
        <w:spacing w:after="0" w:line="240" w:lineRule="auto"/>
      </w:pPr>
      <w:r>
        <w:separator/>
      </w:r>
    </w:p>
  </w:footnote>
  <w:footnote w:type="continuationSeparator" w:id="0">
    <w:p w14:paraId="481C5C2F" w14:textId="77777777" w:rsidR="003C256F" w:rsidRDefault="003C256F" w:rsidP="00F8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5E29" w14:textId="77777777" w:rsidR="00C031CD" w:rsidRDefault="00C031CD">
    <w:pPr>
      <w:pStyle w:val="Header"/>
    </w:pPr>
  </w:p>
  <w:p w14:paraId="2E711FF1" w14:textId="77777777" w:rsidR="00C031CD" w:rsidRDefault="00C03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66D16"/>
    <w:multiLevelType w:val="hybridMultilevel"/>
    <w:tmpl w:val="AA9813F4"/>
    <w:lvl w:ilvl="0" w:tplc="DC3C8BF4">
      <w:start w:val="1"/>
      <w:numFmt w:val="decimal"/>
      <w:lvlText w:val="%1-"/>
      <w:lvlJc w:val="left"/>
      <w:pPr>
        <w:ind w:left="72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D6E"/>
    <w:multiLevelType w:val="hybridMultilevel"/>
    <w:tmpl w:val="569AAB18"/>
    <w:lvl w:ilvl="0" w:tplc="66C640F4">
      <w:start w:val="1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B1AA9"/>
    <w:multiLevelType w:val="hybridMultilevel"/>
    <w:tmpl w:val="1F8EFB34"/>
    <w:lvl w:ilvl="0" w:tplc="3CEEEAE0">
      <w:start w:val="1"/>
      <w:numFmt w:val="decimal"/>
      <w:lvlText w:val="%1"/>
      <w:lvlJc w:val="left"/>
      <w:pPr>
        <w:ind w:left="1080" w:hanging="360"/>
      </w:pPr>
      <w:rPr>
        <w:rFonts w:eastAsia="SimSun"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A74E43"/>
    <w:multiLevelType w:val="hybridMultilevel"/>
    <w:tmpl w:val="530A21F8"/>
    <w:lvl w:ilvl="0" w:tplc="881AC642">
      <w:numFmt w:val="bullet"/>
      <w:lvlText w:val=""/>
      <w:lvlJc w:val="left"/>
      <w:pPr>
        <w:ind w:left="1080" w:hanging="360"/>
      </w:pPr>
      <w:rPr>
        <w:rFonts w:ascii="Symbol" w:eastAsia="auto 17.5226px 1.4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B0"/>
    <w:rsid w:val="00015F0F"/>
    <w:rsid w:val="00071C83"/>
    <w:rsid w:val="00085280"/>
    <w:rsid w:val="000A7A3A"/>
    <w:rsid w:val="000B0806"/>
    <w:rsid w:val="000C7171"/>
    <w:rsid w:val="00153D5B"/>
    <w:rsid w:val="00182FC3"/>
    <w:rsid w:val="001F043D"/>
    <w:rsid w:val="001F4ED3"/>
    <w:rsid w:val="001F57B1"/>
    <w:rsid w:val="0021357C"/>
    <w:rsid w:val="00220D6F"/>
    <w:rsid w:val="002703DC"/>
    <w:rsid w:val="002A4E0D"/>
    <w:rsid w:val="002D6A39"/>
    <w:rsid w:val="00370EDA"/>
    <w:rsid w:val="00382DA8"/>
    <w:rsid w:val="003B5446"/>
    <w:rsid w:val="003C256F"/>
    <w:rsid w:val="00407B40"/>
    <w:rsid w:val="00421759"/>
    <w:rsid w:val="00431AA2"/>
    <w:rsid w:val="004375C4"/>
    <w:rsid w:val="004A5254"/>
    <w:rsid w:val="00511FD3"/>
    <w:rsid w:val="00570817"/>
    <w:rsid w:val="00582236"/>
    <w:rsid w:val="005B7B9E"/>
    <w:rsid w:val="005C0533"/>
    <w:rsid w:val="005D4FF2"/>
    <w:rsid w:val="005E6B5B"/>
    <w:rsid w:val="005F6C37"/>
    <w:rsid w:val="006242D7"/>
    <w:rsid w:val="006501D3"/>
    <w:rsid w:val="006763CC"/>
    <w:rsid w:val="00683FE0"/>
    <w:rsid w:val="006A2961"/>
    <w:rsid w:val="006F3A20"/>
    <w:rsid w:val="007366C2"/>
    <w:rsid w:val="00760374"/>
    <w:rsid w:val="007670D8"/>
    <w:rsid w:val="0079345E"/>
    <w:rsid w:val="007A1C6E"/>
    <w:rsid w:val="007D7B37"/>
    <w:rsid w:val="007E331F"/>
    <w:rsid w:val="00802509"/>
    <w:rsid w:val="00861FD9"/>
    <w:rsid w:val="00885A50"/>
    <w:rsid w:val="008B7C9B"/>
    <w:rsid w:val="008C6929"/>
    <w:rsid w:val="009035C2"/>
    <w:rsid w:val="00996413"/>
    <w:rsid w:val="00997A28"/>
    <w:rsid w:val="009A1439"/>
    <w:rsid w:val="009A1CC4"/>
    <w:rsid w:val="00A66CF5"/>
    <w:rsid w:val="00A82A15"/>
    <w:rsid w:val="00A93D9D"/>
    <w:rsid w:val="00AA3B27"/>
    <w:rsid w:val="00AA6EEA"/>
    <w:rsid w:val="00AC3F1A"/>
    <w:rsid w:val="00AD303F"/>
    <w:rsid w:val="00AD5EAD"/>
    <w:rsid w:val="00AE7EE7"/>
    <w:rsid w:val="00B675A8"/>
    <w:rsid w:val="00B75590"/>
    <w:rsid w:val="00B85FEA"/>
    <w:rsid w:val="00BB4E9D"/>
    <w:rsid w:val="00BF25C8"/>
    <w:rsid w:val="00C031CD"/>
    <w:rsid w:val="00C52DEC"/>
    <w:rsid w:val="00C85CA7"/>
    <w:rsid w:val="00CC5A3E"/>
    <w:rsid w:val="00CC7258"/>
    <w:rsid w:val="00CE7F63"/>
    <w:rsid w:val="00D11103"/>
    <w:rsid w:val="00D25EED"/>
    <w:rsid w:val="00D629E2"/>
    <w:rsid w:val="00D80DD9"/>
    <w:rsid w:val="00D83DB3"/>
    <w:rsid w:val="00D94EB6"/>
    <w:rsid w:val="00DC634E"/>
    <w:rsid w:val="00DD0BA2"/>
    <w:rsid w:val="00E55579"/>
    <w:rsid w:val="00E7455C"/>
    <w:rsid w:val="00EF59B0"/>
    <w:rsid w:val="00F86ECF"/>
    <w:rsid w:val="00F879B0"/>
    <w:rsid w:val="00FC5C0B"/>
    <w:rsid w:val="00FC7489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C51890"/>
  <w15:docId w15:val="{0ADD7F2E-EBE8-41EE-A071-47EE0EA9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9B0"/>
  </w:style>
  <w:style w:type="paragraph" w:styleId="Footer">
    <w:name w:val="footer"/>
    <w:basedOn w:val="Normal"/>
    <w:link w:val="FooterChar"/>
    <w:uiPriority w:val="99"/>
    <w:unhideWhenUsed/>
    <w:rsid w:val="00F87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9B0"/>
  </w:style>
  <w:style w:type="paragraph" w:customStyle="1" w:styleId="04xlpa">
    <w:name w:val="_04xlpa"/>
    <w:basedOn w:val="Normal"/>
    <w:rsid w:val="005B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B7B9E"/>
    <w:rPr>
      <w:color w:val="0000FF"/>
      <w:u w:val="single"/>
    </w:rPr>
  </w:style>
  <w:style w:type="character" w:customStyle="1" w:styleId="ql-cursor">
    <w:name w:val="ql-cursor"/>
    <w:basedOn w:val="DefaultParagraphFont"/>
    <w:rsid w:val="005B7B9E"/>
  </w:style>
  <w:style w:type="character" w:customStyle="1" w:styleId="wdyuqq">
    <w:name w:val="wdyuqq"/>
    <w:basedOn w:val="DefaultParagraphFont"/>
    <w:rsid w:val="005B7B9E"/>
  </w:style>
  <w:style w:type="paragraph" w:styleId="NormalWeb">
    <w:name w:val="Normal (Web)"/>
    <w:basedOn w:val="Normal"/>
    <w:qFormat/>
    <w:rsid w:val="00CC5A3E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A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0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20CDTM11-van dinh hung</dc:creator>
  <cp:keywords/>
  <dc:description/>
  <cp:lastModifiedBy>ADMIN</cp:lastModifiedBy>
  <cp:revision>3</cp:revision>
  <dcterms:created xsi:type="dcterms:W3CDTF">2023-06-20T05:54:00Z</dcterms:created>
  <dcterms:modified xsi:type="dcterms:W3CDTF">2025-01-08T08:43:00Z</dcterms:modified>
</cp:coreProperties>
</file>